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A1" w:rsidRDefault="009E16A1" w:rsidP="009E16A1">
      <w:pPr>
        <w:rPr>
          <w:rFonts w:ascii="Bradley Hand ITC" w:hAnsi="Bradley Hand ITC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6854190</wp:posOffset>
            </wp:positionH>
            <wp:positionV relativeFrom="paragraph">
              <wp:posOffset>-572463</wp:posOffset>
            </wp:positionV>
            <wp:extent cx="2672136" cy="1151584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6" cy="115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E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-461010</wp:posOffset>
            </wp:positionH>
            <wp:positionV relativeFrom="paragraph">
              <wp:posOffset>-462915</wp:posOffset>
            </wp:positionV>
            <wp:extent cx="807720" cy="1074666"/>
            <wp:effectExtent l="0" t="0" r="0" b="0"/>
            <wp:wrapNone/>
            <wp:docPr id="10" name="Bild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245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0"/>
        <w:gridCol w:w="2126"/>
        <w:gridCol w:w="2830"/>
        <w:gridCol w:w="2552"/>
        <w:gridCol w:w="2839"/>
      </w:tblGrid>
      <w:tr w:rsidR="00BC5D5B" w:rsidRPr="00FD6F5C" w:rsidTr="00757CC6">
        <w:trPr>
          <w:trHeight w:val="416"/>
        </w:trPr>
        <w:tc>
          <w:tcPr>
            <w:tcW w:w="2405" w:type="dxa"/>
            <w:vAlign w:val="center"/>
          </w:tcPr>
          <w:p w:rsidR="00BC5D5B" w:rsidRPr="00960B22" w:rsidRDefault="00BC5D5B" w:rsidP="00BC5D5B">
            <w:pPr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840" w:type="dxa"/>
            <w:vAlign w:val="center"/>
          </w:tcPr>
          <w:p w:rsidR="00BC5D5B" w:rsidRPr="00FD6F5C" w:rsidRDefault="00BC5D5B" w:rsidP="00BC5D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Mi. 27.07.2022</w:t>
            </w:r>
          </w:p>
        </w:tc>
        <w:tc>
          <w:tcPr>
            <w:tcW w:w="2126" w:type="dxa"/>
            <w:vAlign w:val="center"/>
          </w:tcPr>
          <w:p w:rsidR="00BC5D5B" w:rsidRPr="00FD6F5C" w:rsidRDefault="00BC5D5B" w:rsidP="00BC5D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Do. 28.07.2022</w:t>
            </w:r>
          </w:p>
        </w:tc>
        <w:tc>
          <w:tcPr>
            <w:tcW w:w="2830" w:type="dxa"/>
            <w:vAlign w:val="center"/>
          </w:tcPr>
          <w:p w:rsidR="00BC5D5B" w:rsidRPr="00FD6F5C" w:rsidRDefault="00BC5D5B" w:rsidP="00BC5D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Fr. 29.07.2022</w:t>
            </w:r>
          </w:p>
        </w:tc>
        <w:tc>
          <w:tcPr>
            <w:tcW w:w="2552" w:type="dxa"/>
            <w:vAlign w:val="center"/>
          </w:tcPr>
          <w:p w:rsidR="00BC5D5B" w:rsidRPr="00FD6F5C" w:rsidRDefault="00BC5D5B" w:rsidP="00BC5D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Mo. 01.08.2022</w:t>
            </w:r>
          </w:p>
        </w:tc>
        <w:tc>
          <w:tcPr>
            <w:tcW w:w="2839" w:type="dxa"/>
          </w:tcPr>
          <w:p w:rsidR="00BC5D5B" w:rsidRPr="00BC5D5B" w:rsidRDefault="00BC5D5B" w:rsidP="00BC5D5B">
            <w:pPr>
              <w:jc w:val="center"/>
              <w:rPr>
                <w:b/>
                <w:sz w:val="28"/>
                <w:szCs w:val="28"/>
              </w:rPr>
            </w:pPr>
            <w:r w:rsidRPr="00BC5D5B">
              <w:rPr>
                <w:b/>
                <w:sz w:val="28"/>
                <w:szCs w:val="28"/>
              </w:rPr>
              <w:t>Mo. 01.08.2022</w:t>
            </w:r>
          </w:p>
        </w:tc>
      </w:tr>
      <w:tr w:rsidR="00BC5D5B" w:rsidRPr="00960B22" w:rsidTr="00757CC6">
        <w:trPr>
          <w:trHeight w:val="797"/>
        </w:trPr>
        <w:tc>
          <w:tcPr>
            <w:tcW w:w="2405" w:type="dxa"/>
            <w:vAlign w:val="center"/>
          </w:tcPr>
          <w:p w:rsidR="00BC5D5B" w:rsidRPr="00FD6F5C" w:rsidRDefault="00BC5D5B" w:rsidP="00BC5D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6F5C">
              <w:rPr>
                <w:b/>
                <w:sz w:val="28"/>
                <w:szCs w:val="28"/>
                <w:lang w:val="en-US"/>
              </w:rPr>
              <w:t>TITEL</w:t>
            </w:r>
          </w:p>
        </w:tc>
        <w:tc>
          <w:tcPr>
            <w:tcW w:w="284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Grill and Chill</w:t>
            </w:r>
          </w:p>
        </w:tc>
        <w:tc>
          <w:tcPr>
            <w:tcW w:w="2126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  <w:lang w:val="en-US"/>
              </w:rPr>
            </w:pPr>
            <w:r w:rsidRPr="00281008">
              <w:rPr>
                <w:sz w:val="26"/>
                <w:szCs w:val="26"/>
                <w:lang w:val="en-US"/>
              </w:rPr>
              <w:t xml:space="preserve">Chill - </w:t>
            </w:r>
            <w:proofErr w:type="spellStart"/>
            <w:r w:rsidRPr="00281008">
              <w:rPr>
                <w:sz w:val="26"/>
                <w:szCs w:val="26"/>
                <w:lang w:val="en-US"/>
              </w:rPr>
              <w:t>Olympiade</w:t>
            </w:r>
            <w:proofErr w:type="spellEnd"/>
          </w:p>
        </w:tc>
        <w:tc>
          <w:tcPr>
            <w:tcW w:w="283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Minigolf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und </w:t>
            </w:r>
            <w:proofErr w:type="spellStart"/>
            <w:r>
              <w:rPr>
                <w:sz w:val="26"/>
                <w:szCs w:val="26"/>
                <w:lang w:val="en-US"/>
              </w:rPr>
              <w:t>Eis</w:t>
            </w:r>
            <w:proofErr w:type="spellEnd"/>
          </w:p>
        </w:tc>
        <w:tc>
          <w:tcPr>
            <w:tcW w:w="2552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Ferien-Shoppingtour</w:t>
            </w:r>
          </w:p>
        </w:tc>
        <w:tc>
          <w:tcPr>
            <w:tcW w:w="2839" w:type="dxa"/>
          </w:tcPr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BC5D5B">
              <w:rPr>
                <w:sz w:val="26"/>
                <w:szCs w:val="26"/>
              </w:rPr>
              <w:t>Bring deine Konsole mit - wir spielen deine Spiele</w:t>
            </w:r>
          </w:p>
        </w:tc>
      </w:tr>
      <w:tr w:rsidR="00BC5D5B" w:rsidRPr="00960B22" w:rsidTr="00757CC6">
        <w:trPr>
          <w:trHeight w:val="3900"/>
        </w:trPr>
        <w:tc>
          <w:tcPr>
            <w:tcW w:w="2405" w:type="dxa"/>
            <w:vAlign w:val="center"/>
          </w:tcPr>
          <w:p w:rsidR="00BC5D5B" w:rsidRPr="00960B22" w:rsidRDefault="00BC5D5B" w:rsidP="00BC5D5B">
            <w:pPr>
              <w:rPr>
                <w:b/>
                <w:sz w:val="26"/>
                <w:szCs w:val="26"/>
              </w:rPr>
            </w:pPr>
            <w:r w:rsidRPr="00960B22">
              <w:rPr>
                <w:b/>
                <w:sz w:val="26"/>
                <w:szCs w:val="26"/>
              </w:rPr>
              <w:t>BESCHREIBUNG</w:t>
            </w:r>
          </w:p>
        </w:tc>
        <w:tc>
          <w:tcPr>
            <w:tcW w:w="2840" w:type="dxa"/>
            <w:vAlign w:val="center"/>
          </w:tcPr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Wir treffen uns zum gemeinsamen grillen, Musik hören und chillen zusammen </w:t>
            </w:r>
            <w:r w:rsidRPr="00F15FEA">
              <w:rPr>
                <w:sz w:val="26"/>
                <w:szCs w:val="26"/>
              </w:rPr>
              <w:sym w:font="Wingdings" w:char="F04A"/>
            </w:r>
          </w:p>
          <w:p w:rsidR="007E1B11" w:rsidRDefault="007E1B11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281008" w:rsidRDefault="00BC5D5B" w:rsidP="00BC5D5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Den Grill stellt die Jugendarbeit - ihr bringt euer Grillgut, sonstiges Essen und die Getränke selbst mit!</w:t>
            </w:r>
          </w:p>
        </w:tc>
        <w:tc>
          <w:tcPr>
            <w:tcW w:w="2126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Wer Lust hat, macht mit bei der Chill Olympiade.</w:t>
            </w:r>
          </w:p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Es gibt wieder einige, sehr coole Disziplinen - für alle</w:t>
            </w:r>
            <w:r w:rsidR="007E1B11">
              <w:rPr>
                <w:sz w:val="26"/>
                <w:szCs w:val="26"/>
              </w:rPr>
              <w:t xml:space="preserve"> ist</w:t>
            </w:r>
            <w:r w:rsidRPr="00281008">
              <w:rPr>
                <w:sz w:val="26"/>
                <w:szCs w:val="26"/>
              </w:rPr>
              <w:t xml:space="preserve"> etwas dabei ;)</w:t>
            </w:r>
          </w:p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281008" w:rsidRDefault="00BC5D5B" w:rsidP="00BC5D5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</w:t>
            </w:r>
            <w:r w:rsidRPr="00281008">
              <w:rPr>
                <w:color w:val="FF0000"/>
                <w:sz w:val="26"/>
                <w:szCs w:val="26"/>
              </w:rPr>
              <w:t xml:space="preserve"> Teilnehmer,</w:t>
            </w:r>
          </w:p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color w:val="FF0000"/>
                <w:sz w:val="26"/>
                <w:szCs w:val="26"/>
              </w:rPr>
              <w:t>ANMELDUNG!</w:t>
            </w:r>
          </w:p>
        </w:tc>
        <w:tc>
          <w:tcPr>
            <w:tcW w:w="2830" w:type="dxa"/>
            <w:vAlign w:val="center"/>
          </w:tcPr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Wir treffen uns gemeinsam am </w:t>
            </w:r>
            <w:r w:rsidR="007E1B11">
              <w:rPr>
                <w:sz w:val="26"/>
                <w:szCs w:val="26"/>
              </w:rPr>
              <w:t xml:space="preserve">Minigolf </w:t>
            </w:r>
            <w:proofErr w:type="spellStart"/>
            <w:r w:rsidR="007E1B11">
              <w:rPr>
                <w:sz w:val="26"/>
                <w:szCs w:val="26"/>
              </w:rPr>
              <w:t>Oppenau</w:t>
            </w:r>
            <w:proofErr w:type="spellEnd"/>
            <w:r w:rsidR="007E1B11">
              <w:rPr>
                <w:sz w:val="26"/>
                <w:szCs w:val="26"/>
              </w:rPr>
              <w:t>, dort</w:t>
            </w:r>
            <w:r>
              <w:rPr>
                <w:sz w:val="26"/>
                <w:szCs w:val="26"/>
              </w:rPr>
              <w:t xml:space="preserve"> gönnen wir uns noch ein</w:t>
            </w:r>
            <w:r w:rsidR="007E1B11">
              <w:rPr>
                <w:sz w:val="26"/>
                <w:szCs w:val="26"/>
              </w:rPr>
              <w:t xml:space="preserve"> leckeres</w:t>
            </w:r>
            <w:r>
              <w:rPr>
                <w:sz w:val="26"/>
                <w:szCs w:val="26"/>
              </w:rPr>
              <w:t xml:space="preserve"> Eis!</w:t>
            </w:r>
          </w:p>
          <w:p w:rsidR="007E1B11" w:rsidRDefault="007E1B11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</w:t>
            </w:r>
            <w:r w:rsidRPr="00281008">
              <w:rPr>
                <w:color w:val="FF0000"/>
                <w:sz w:val="26"/>
                <w:szCs w:val="26"/>
              </w:rPr>
              <w:t xml:space="preserve"> Teilnehmer, ANMELDUNG</w:t>
            </w:r>
            <w:r>
              <w:rPr>
                <w:color w:val="FF0000"/>
                <w:sz w:val="26"/>
                <w:szCs w:val="26"/>
              </w:rPr>
              <w:t xml:space="preserve"> + Einverständniserklärung</w:t>
            </w:r>
          </w:p>
        </w:tc>
        <w:tc>
          <w:tcPr>
            <w:tcW w:w="2552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Nur für Mädels!</w:t>
            </w:r>
          </w:p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Wir fahren gemeinsam zum Shoppen</w:t>
            </w:r>
            <w:r>
              <w:rPr>
                <w:sz w:val="26"/>
                <w:szCs w:val="26"/>
              </w:rPr>
              <w:t xml:space="preserve"> nach Karlsruhe </w:t>
            </w:r>
            <w:r w:rsidRPr="002E4529">
              <w:rPr>
                <w:sz w:val="26"/>
                <w:szCs w:val="26"/>
              </w:rPr>
              <w:sym w:font="Wingdings" w:char="F04A"/>
            </w:r>
          </w:p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2E4529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Max. 16</w:t>
            </w:r>
            <w:r w:rsidRPr="00281008">
              <w:rPr>
                <w:color w:val="FF0000"/>
                <w:sz w:val="26"/>
                <w:szCs w:val="26"/>
              </w:rPr>
              <w:t xml:space="preserve"> Teilnehmerinnen</w:t>
            </w:r>
          </w:p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color w:val="FF0000"/>
                <w:sz w:val="26"/>
                <w:szCs w:val="26"/>
              </w:rPr>
              <w:t>Verbindliche ANMELDUNG + Einverständnis</w:t>
            </w:r>
            <w:r w:rsidR="00757CC6">
              <w:rPr>
                <w:color w:val="FF0000"/>
                <w:sz w:val="26"/>
                <w:szCs w:val="26"/>
              </w:rPr>
              <w:t>-</w:t>
            </w:r>
            <w:r w:rsidRPr="00281008">
              <w:rPr>
                <w:color w:val="FF0000"/>
                <w:sz w:val="26"/>
                <w:szCs w:val="26"/>
              </w:rPr>
              <w:t>erklärung</w:t>
            </w:r>
          </w:p>
        </w:tc>
        <w:tc>
          <w:tcPr>
            <w:tcW w:w="2839" w:type="dxa"/>
          </w:tcPr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BC5D5B">
              <w:rPr>
                <w:sz w:val="26"/>
                <w:szCs w:val="26"/>
              </w:rPr>
              <w:t>Xbox, Playstation oder Nintendo, du darfst deine Konsole mitbringen, wir spielen zusammen darauf. Vergiss nicht die Controller, wenn du mehrere hast und vor allem deine Spiele!</w:t>
            </w:r>
          </w:p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BC5D5B">
              <w:rPr>
                <w:color w:val="FF0000"/>
                <w:sz w:val="26"/>
                <w:szCs w:val="26"/>
              </w:rPr>
              <w:t>6 Teilnehmer, ANMELDUNG!</w:t>
            </w:r>
          </w:p>
        </w:tc>
      </w:tr>
      <w:tr w:rsidR="00BC5D5B" w:rsidRPr="00960B22" w:rsidTr="00757CC6">
        <w:trPr>
          <w:trHeight w:val="996"/>
        </w:trPr>
        <w:tc>
          <w:tcPr>
            <w:tcW w:w="2405" w:type="dxa"/>
            <w:vAlign w:val="center"/>
          </w:tcPr>
          <w:p w:rsidR="00BC5D5B" w:rsidRPr="00960B22" w:rsidRDefault="00BC5D5B" w:rsidP="00BC5D5B">
            <w:pPr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BEGINN/ ENDE</w:t>
            </w:r>
          </w:p>
        </w:tc>
        <w:tc>
          <w:tcPr>
            <w:tcW w:w="284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Uhr bis 21</w:t>
            </w:r>
            <w:r w:rsidRPr="00281008">
              <w:rPr>
                <w:sz w:val="26"/>
                <w:szCs w:val="26"/>
              </w:rPr>
              <w:t xml:space="preserve"> Uhr</w:t>
            </w:r>
          </w:p>
        </w:tc>
        <w:tc>
          <w:tcPr>
            <w:tcW w:w="2126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  <w:r w:rsidRPr="00281008">
              <w:rPr>
                <w:sz w:val="26"/>
                <w:szCs w:val="26"/>
              </w:rPr>
              <w:t xml:space="preserve"> Uhr bis 18 Uhr</w:t>
            </w:r>
          </w:p>
        </w:tc>
        <w:tc>
          <w:tcPr>
            <w:tcW w:w="2830" w:type="dxa"/>
            <w:vAlign w:val="center"/>
          </w:tcPr>
          <w:p w:rsidR="00BC5D5B" w:rsidRPr="00281008" w:rsidRDefault="007E1B11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Uhr bis 17:30 Uhr</w:t>
            </w:r>
          </w:p>
        </w:tc>
        <w:tc>
          <w:tcPr>
            <w:tcW w:w="2552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09:15 Uhr bis 19:25 Uhr</w:t>
            </w:r>
          </w:p>
        </w:tc>
        <w:tc>
          <w:tcPr>
            <w:tcW w:w="2839" w:type="dxa"/>
          </w:tcPr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BC5D5B">
              <w:rPr>
                <w:sz w:val="26"/>
                <w:szCs w:val="26"/>
              </w:rPr>
              <w:t>16 Uhr bis 21 Uhr</w:t>
            </w:r>
          </w:p>
        </w:tc>
      </w:tr>
      <w:tr w:rsidR="00BC5D5B" w:rsidRPr="00960B22" w:rsidTr="00757CC6">
        <w:trPr>
          <w:trHeight w:val="405"/>
        </w:trPr>
        <w:tc>
          <w:tcPr>
            <w:tcW w:w="2405" w:type="dxa"/>
            <w:vAlign w:val="center"/>
          </w:tcPr>
          <w:p w:rsidR="00BC5D5B" w:rsidRPr="00960B22" w:rsidRDefault="00BC5D5B" w:rsidP="00BC5D5B">
            <w:pPr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284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14</w:t>
            </w:r>
            <w:r w:rsidRPr="00281008">
              <w:rPr>
                <w:sz w:val="26"/>
                <w:szCs w:val="26"/>
              </w:rPr>
              <w:t xml:space="preserve"> Jahren</w:t>
            </w:r>
          </w:p>
        </w:tc>
        <w:tc>
          <w:tcPr>
            <w:tcW w:w="2126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10</w:t>
            </w:r>
            <w:r w:rsidRPr="00281008">
              <w:rPr>
                <w:sz w:val="26"/>
                <w:szCs w:val="26"/>
              </w:rPr>
              <w:t xml:space="preserve"> Jahren</w:t>
            </w:r>
          </w:p>
        </w:tc>
        <w:tc>
          <w:tcPr>
            <w:tcW w:w="283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Ab 12 Jahren</w:t>
            </w:r>
          </w:p>
        </w:tc>
        <w:tc>
          <w:tcPr>
            <w:tcW w:w="2552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Ab 12 Jahren</w:t>
            </w:r>
          </w:p>
        </w:tc>
        <w:tc>
          <w:tcPr>
            <w:tcW w:w="2839" w:type="dxa"/>
          </w:tcPr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BC5D5B">
              <w:rPr>
                <w:sz w:val="26"/>
                <w:szCs w:val="26"/>
              </w:rPr>
              <w:t>Ab 12 Jahren</w:t>
            </w:r>
          </w:p>
        </w:tc>
      </w:tr>
      <w:tr w:rsidR="00BC5D5B" w:rsidRPr="00960B22" w:rsidTr="00757CC6">
        <w:trPr>
          <w:trHeight w:val="540"/>
        </w:trPr>
        <w:tc>
          <w:tcPr>
            <w:tcW w:w="2405" w:type="dxa"/>
            <w:vAlign w:val="center"/>
          </w:tcPr>
          <w:p w:rsidR="00BC5D5B" w:rsidRPr="00960B22" w:rsidRDefault="00BC5D5B" w:rsidP="00BC5D5B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KOSTEN</w:t>
            </w:r>
          </w:p>
        </w:tc>
        <w:tc>
          <w:tcPr>
            <w:tcW w:w="284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Grillgut und Getränke, die ihr mitbringen wollt</w:t>
            </w:r>
          </w:p>
        </w:tc>
        <w:tc>
          <w:tcPr>
            <w:tcW w:w="2126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Etwas Taschengeld</w:t>
            </w:r>
          </w:p>
        </w:tc>
        <w:tc>
          <w:tcPr>
            <w:tcW w:w="2830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 Kosten trägt jeder selbst.</w:t>
            </w:r>
          </w:p>
        </w:tc>
        <w:tc>
          <w:tcPr>
            <w:tcW w:w="2552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Die Kosten trägt jeder selbst.</w:t>
            </w:r>
          </w:p>
        </w:tc>
        <w:tc>
          <w:tcPr>
            <w:tcW w:w="2839" w:type="dxa"/>
          </w:tcPr>
          <w:p w:rsidR="00BC5D5B" w:rsidRP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BC5D5B">
              <w:rPr>
                <w:sz w:val="26"/>
                <w:szCs w:val="26"/>
              </w:rPr>
              <w:t>Etwas Taschengeld für Getränke im Chill und später Pizza bestellen ;)</w:t>
            </w:r>
          </w:p>
        </w:tc>
      </w:tr>
      <w:tr w:rsidR="00BC5D5B" w:rsidRPr="00960B22" w:rsidTr="00757CC6">
        <w:trPr>
          <w:trHeight w:val="1454"/>
        </w:trPr>
        <w:tc>
          <w:tcPr>
            <w:tcW w:w="2405" w:type="dxa"/>
            <w:vAlign w:val="center"/>
          </w:tcPr>
          <w:p w:rsidR="00BC5D5B" w:rsidRPr="00960B22" w:rsidRDefault="00BC5D5B" w:rsidP="00BC5D5B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TREFFPUNKT</w:t>
            </w:r>
          </w:p>
        </w:tc>
        <w:tc>
          <w:tcPr>
            <w:tcW w:w="2840" w:type="dxa"/>
            <w:vAlign w:val="center"/>
          </w:tcPr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 xml:space="preserve">Jugendtreff Chill, </w:t>
            </w:r>
          </w:p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  <w:tc>
          <w:tcPr>
            <w:tcW w:w="2126" w:type="dxa"/>
            <w:vAlign w:val="center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 xml:space="preserve">Jugendtreff Chill, </w:t>
            </w: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  <w:tc>
          <w:tcPr>
            <w:tcW w:w="2830" w:type="dxa"/>
            <w:vAlign w:val="center"/>
          </w:tcPr>
          <w:p w:rsidR="00BC5D5B" w:rsidRPr="00281008" w:rsidRDefault="007E1B11" w:rsidP="00BC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Minigolf </w:t>
            </w:r>
            <w:proofErr w:type="spellStart"/>
            <w:r>
              <w:rPr>
                <w:sz w:val="26"/>
                <w:szCs w:val="26"/>
              </w:rPr>
              <w:t>Oppenau</w:t>
            </w:r>
            <w:proofErr w:type="spellEnd"/>
            <w:r>
              <w:rPr>
                <w:sz w:val="26"/>
                <w:szCs w:val="26"/>
              </w:rPr>
              <w:t>, Stadtgartenweg 5</w:t>
            </w:r>
          </w:p>
        </w:tc>
        <w:tc>
          <w:tcPr>
            <w:tcW w:w="2552" w:type="dxa"/>
          </w:tcPr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281008" w:rsidRDefault="00BC5D5B" w:rsidP="00BC5D5B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 xml:space="preserve">15 Minuten vor Abfahrt am Jugendtreff Chill, </w:t>
            </w: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  <w:tc>
          <w:tcPr>
            <w:tcW w:w="2839" w:type="dxa"/>
          </w:tcPr>
          <w:p w:rsidR="00BC5D5B" w:rsidRDefault="00BC5D5B" w:rsidP="00BC5D5B">
            <w:pPr>
              <w:jc w:val="center"/>
              <w:rPr>
                <w:sz w:val="26"/>
                <w:szCs w:val="26"/>
              </w:rPr>
            </w:pPr>
          </w:p>
          <w:p w:rsidR="00BC5D5B" w:rsidRPr="00C10E0C" w:rsidRDefault="00BC5D5B" w:rsidP="00BC5D5B">
            <w:pPr>
              <w:jc w:val="center"/>
            </w:pPr>
            <w:r>
              <w:rPr>
                <w:sz w:val="26"/>
                <w:szCs w:val="26"/>
              </w:rPr>
              <w:t xml:space="preserve">Jugendtreff Chill, </w:t>
            </w:r>
            <w:proofErr w:type="spellStart"/>
            <w:r>
              <w:rPr>
                <w:sz w:val="26"/>
                <w:szCs w:val="26"/>
              </w:rPr>
              <w:t>Ramsbach</w:t>
            </w:r>
            <w:proofErr w:type="spellEnd"/>
          </w:p>
        </w:tc>
      </w:tr>
    </w:tbl>
    <w:p w:rsidR="00CC30B5" w:rsidRDefault="00BC5D5B" w:rsidP="009E16A1">
      <w:pPr>
        <w:rPr>
          <w:rFonts w:ascii="Bradley Hand ITC" w:hAnsi="Bradley Hand ITC"/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-485140</wp:posOffset>
            </wp:positionV>
            <wp:extent cx="2366783" cy="1021080"/>
            <wp:effectExtent l="0" t="0" r="0" b="7620"/>
            <wp:wrapNone/>
            <wp:docPr id="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83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-453390</wp:posOffset>
            </wp:positionH>
            <wp:positionV relativeFrom="paragraph">
              <wp:posOffset>-455295</wp:posOffset>
            </wp:positionV>
            <wp:extent cx="820375" cy="1089660"/>
            <wp:effectExtent l="0" t="0" r="0" b="0"/>
            <wp:wrapNone/>
            <wp:docPr id="5" name="Bild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445" w:tblpY="207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77"/>
        <w:gridCol w:w="3260"/>
        <w:gridCol w:w="3119"/>
        <w:gridCol w:w="3827"/>
      </w:tblGrid>
      <w:tr w:rsidR="004A6E55" w:rsidRPr="00FD6F5C" w:rsidTr="004A6E55">
        <w:trPr>
          <w:trHeight w:val="274"/>
        </w:trPr>
        <w:tc>
          <w:tcPr>
            <w:tcW w:w="2405" w:type="dxa"/>
            <w:vAlign w:val="center"/>
          </w:tcPr>
          <w:p w:rsidR="004A6E55" w:rsidRPr="00960B22" w:rsidRDefault="004A6E55" w:rsidP="004A6E55">
            <w:pPr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977" w:type="dxa"/>
            <w:vAlign w:val="center"/>
          </w:tcPr>
          <w:p w:rsidR="004A6E55" w:rsidRPr="00FD6F5C" w:rsidRDefault="004A6E55" w:rsidP="004A6E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Di. 02.08.2022</w:t>
            </w:r>
          </w:p>
        </w:tc>
        <w:tc>
          <w:tcPr>
            <w:tcW w:w="3260" w:type="dxa"/>
            <w:vAlign w:val="center"/>
          </w:tcPr>
          <w:p w:rsidR="004A6E55" w:rsidRPr="00FD6F5C" w:rsidRDefault="004A6E55" w:rsidP="004A6E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Mi. 03.08.2022</w:t>
            </w:r>
          </w:p>
        </w:tc>
        <w:tc>
          <w:tcPr>
            <w:tcW w:w="3119" w:type="dxa"/>
            <w:vAlign w:val="center"/>
          </w:tcPr>
          <w:p w:rsidR="004A6E55" w:rsidRPr="00FD6F5C" w:rsidRDefault="004A6E55" w:rsidP="004A6E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Do. 04.08.2022</w:t>
            </w:r>
          </w:p>
        </w:tc>
        <w:tc>
          <w:tcPr>
            <w:tcW w:w="3827" w:type="dxa"/>
            <w:vAlign w:val="center"/>
          </w:tcPr>
          <w:p w:rsidR="004A6E55" w:rsidRPr="00FD6F5C" w:rsidRDefault="004A6E55" w:rsidP="004A6E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Fr. 05.08.2022</w:t>
            </w:r>
          </w:p>
        </w:tc>
      </w:tr>
      <w:tr w:rsidR="004A6E55" w:rsidRPr="00960B22" w:rsidTr="004A6E55">
        <w:trPr>
          <w:trHeight w:val="645"/>
        </w:trPr>
        <w:tc>
          <w:tcPr>
            <w:tcW w:w="2405" w:type="dxa"/>
            <w:vAlign w:val="center"/>
          </w:tcPr>
          <w:p w:rsidR="004A6E55" w:rsidRPr="00FD6F5C" w:rsidRDefault="004A6E55" w:rsidP="004A6E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6F5C">
              <w:rPr>
                <w:b/>
                <w:sz w:val="28"/>
                <w:szCs w:val="28"/>
                <w:lang w:val="en-US"/>
              </w:rPr>
              <w:t>TITEL</w:t>
            </w:r>
          </w:p>
        </w:tc>
        <w:tc>
          <w:tcPr>
            <w:tcW w:w="2977" w:type="dxa"/>
            <w:vAlign w:val="center"/>
          </w:tcPr>
          <w:p w:rsidR="004A6E55" w:rsidRPr="00281008" w:rsidRDefault="004A6E55" w:rsidP="007E1B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Schatzsuche</w:t>
            </w:r>
            <w:proofErr w:type="spellEnd"/>
          </w:p>
        </w:tc>
        <w:tc>
          <w:tcPr>
            <w:tcW w:w="3260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Chill Kino</w:t>
            </w:r>
          </w:p>
        </w:tc>
        <w:tc>
          <w:tcPr>
            <w:tcW w:w="3119" w:type="dxa"/>
            <w:vAlign w:val="center"/>
          </w:tcPr>
          <w:p w:rsidR="004A6E55" w:rsidRPr="00281008" w:rsidRDefault="00917020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 kocht</w:t>
            </w:r>
            <w:r w:rsidR="004A6E55">
              <w:rPr>
                <w:sz w:val="26"/>
                <w:szCs w:val="26"/>
              </w:rPr>
              <w:t xml:space="preserve"> Europa</w:t>
            </w:r>
          </w:p>
        </w:tc>
        <w:tc>
          <w:tcPr>
            <w:tcW w:w="3827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Summerbrunch</w:t>
            </w:r>
            <w:proofErr w:type="spellEnd"/>
          </w:p>
        </w:tc>
      </w:tr>
      <w:tr w:rsidR="004A6E55" w:rsidRPr="00960B22" w:rsidTr="004A6E55">
        <w:trPr>
          <w:trHeight w:val="2971"/>
        </w:trPr>
        <w:tc>
          <w:tcPr>
            <w:tcW w:w="2405" w:type="dxa"/>
            <w:vAlign w:val="center"/>
          </w:tcPr>
          <w:p w:rsidR="004A6E55" w:rsidRPr="00960B22" w:rsidRDefault="004A6E55" w:rsidP="004A6E55">
            <w:pPr>
              <w:jc w:val="center"/>
              <w:rPr>
                <w:b/>
                <w:sz w:val="26"/>
                <w:szCs w:val="26"/>
              </w:rPr>
            </w:pPr>
            <w:r w:rsidRPr="00960B22">
              <w:rPr>
                <w:b/>
                <w:sz w:val="26"/>
                <w:szCs w:val="26"/>
              </w:rPr>
              <w:t>BESCHREIBUNG</w:t>
            </w:r>
          </w:p>
        </w:tc>
        <w:tc>
          <w:tcPr>
            <w:tcW w:w="2977" w:type="dxa"/>
            <w:vAlign w:val="center"/>
          </w:tcPr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Wir starten das Abenteuer am Jugendtreff Chill: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Es gibt zwei Gruppen und es gibt einen Schatz, also wachst als Team zusammen und findet den Schatz zuerst!</w:t>
            </w:r>
          </w:p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</w:p>
          <w:p w:rsidR="004A6E55" w:rsidRDefault="004A6E55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</w:t>
            </w:r>
            <w:r w:rsidRPr="00281008">
              <w:rPr>
                <w:color w:val="FF0000"/>
                <w:sz w:val="26"/>
                <w:szCs w:val="26"/>
              </w:rPr>
              <w:t xml:space="preserve"> Teilnehmer</w:t>
            </w:r>
            <w:r>
              <w:rPr>
                <w:color w:val="FF0000"/>
                <w:sz w:val="26"/>
                <w:szCs w:val="26"/>
              </w:rPr>
              <w:t xml:space="preserve"> = </w:t>
            </w:r>
          </w:p>
          <w:p w:rsidR="004A6E55" w:rsidRPr="00281008" w:rsidRDefault="004A6E55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Vierergruppen</w:t>
            </w:r>
            <w:r w:rsidRPr="00281008">
              <w:rPr>
                <w:color w:val="FF0000"/>
                <w:sz w:val="26"/>
                <w:szCs w:val="26"/>
              </w:rPr>
              <w:t>, ANMELDUNG! + Einverständnis</w:t>
            </w:r>
            <w:bookmarkStart w:id="0" w:name="_GoBack"/>
            <w:bookmarkEnd w:id="0"/>
            <w:r w:rsidRPr="00281008">
              <w:rPr>
                <w:color w:val="FF0000"/>
                <w:sz w:val="26"/>
                <w:szCs w:val="26"/>
              </w:rPr>
              <w:t>erklärung</w:t>
            </w:r>
          </w:p>
        </w:tc>
        <w:tc>
          <w:tcPr>
            <w:tcW w:w="3260" w:type="dxa"/>
            <w:vAlign w:val="center"/>
          </w:tcPr>
          <w:p w:rsidR="004A6E55" w:rsidRPr="00757CC6" w:rsidRDefault="004A6E55" w:rsidP="004A6E55">
            <w:pPr>
              <w:jc w:val="center"/>
              <w:rPr>
                <w:sz w:val="26"/>
                <w:szCs w:val="26"/>
                <w:u w:val="single"/>
              </w:rPr>
            </w:pPr>
            <w:r w:rsidRPr="00757CC6">
              <w:rPr>
                <w:sz w:val="26"/>
                <w:szCs w:val="26"/>
                <w:u w:val="single"/>
              </w:rPr>
              <w:t>Vorstellung 1: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Uhr ab 10 Jahren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</w:p>
          <w:p w:rsidR="004A6E55" w:rsidRPr="00757CC6" w:rsidRDefault="004A6E55" w:rsidP="004A6E55">
            <w:pPr>
              <w:jc w:val="center"/>
              <w:rPr>
                <w:sz w:val="26"/>
                <w:szCs w:val="26"/>
                <w:u w:val="single"/>
              </w:rPr>
            </w:pPr>
            <w:r w:rsidRPr="00757CC6">
              <w:rPr>
                <w:sz w:val="26"/>
                <w:szCs w:val="26"/>
                <w:u w:val="single"/>
              </w:rPr>
              <w:t>Vorstellung 2: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Uhr ab 16 Jahren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Bringt altersentsprechende Filme zur Auswahl mit - wir entscheiden alle gemeinsam was geschaut wird!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Für Popcorn ist gesorgt ;)</w:t>
            </w:r>
          </w:p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</w:p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Je Vorstellung 10</w:t>
            </w:r>
            <w:r w:rsidRPr="00281008">
              <w:rPr>
                <w:color w:val="FF0000"/>
                <w:sz w:val="26"/>
                <w:szCs w:val="26"/>
              </w:rPr>
              <w:t xml:space="preserve"> Teilnehmer, ANMELDUNG!</w:t>
            </w:r>
          </w:p>
        </w:tc>
        <w:tc>
          <w:tcPr>
            <w:tcW w:w="3119" w:type="dxa"/>
            <w:vAlign w:val="center"/>
          </w:tcPr>
          <w:p w:rsidR="004A6E55" w:rsidRPr="00281008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 wird drei Gänge aus drei verschiedenen Ländern geben – in drei Gruppen mit je 3 Teilnehmern zaubern wir gemeinsam ein leckeres 3-Gänge Menü!</w:t>
            </w:r>
          </w:p>
          <w:p w:rsidR="008B1291" w:rsidRDefault="008B1291" w:rsidP="004A6E55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4A6E55" w:rsidRDefault="008B1291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</w:t>
            </w:r>
            <w:r w:rsidR="004A6E55" w:rsidRPr="00281008">
              <w:rPr>
                <w:color w:val="FF0000"/>
                <w:sz w:val="26"/>
                <w:szCs w:val="26"/>
              </w:rPr>
              <w:t xml:space="preserve"> Teilnehmer, ANMELDUNG!</w:t>
            </w:r>
          </w:p>
          <w:p w:rsidR="008B1291" w:rsidRDefault="008B1291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+ </w:t>
            </w:r>
          </w:p>
          <w:p w:rsidR="008B1291" w:rsidRDefault="008B1291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Allergien/</w:t>
            </w:r>
          </w:p>
          <w:p w:rsidR="008B1291" w:rsidRDefault="008B1291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Unverträglichkeiten</w:t>
            </w:r>
          </w:p>
          <w:p w:rsidR="008B1291" w:rsidRPr="00281008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Angeben!</w:t>
            </w:r>
          </w:p>
        </w:tc>
        <w:tc>
          <w:tcPr>
            <w:tcW w:w="3827" w:type="dxa"/>
            <w:vAlign w:val="center"/>
          </w:tcPr>
          <w:p w:rsidR="008B1291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 traditionsreiche Summerbrunch kehrt zurück ins Sommerferienprogramm des Jugendtreff Chill. </w:t>
            </w:r>
          </w:p>
          <w:p w:rsidR="004A6E55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 setzt den Schlusspunkt unseres spannenden Ferienprogramms mit einer leckeren, schönen und gemeinschaftlichen Aktion</w:t>
            </w:r>
            <w:r w:rsidR="00701665">
              <w:rPr>
                <w:sz w:val="26"/>
                <w:szCs w:val="26"/>
              </w:rPr>
              <w:t xml:space="preserve"> </w:t>
            </w:r>
            <w:r w:rsidR="00701665" w:rsidRPr="00701665">
              <w:rPr>
                <w:sz w:val="26"/>
                <w:szCs w:val="26"/>
              </w:rPr>
              <w:sym w:font="Wingdings" w:char="F04A"/>
            </w:r>
          </w:p>
          <w:p w:rsidR="00701665" w:rsidRPr="00281008" w:rsidRDefault="00701665" w:rsidP="004A6E55">
            <w:pPr>
              <w:jc w:val="center"/>
              <w:rPr>
                <w:sz w:val="26"/>
                <w:szCs w:val="26"/>
              </w:rPr>
            </w:pPr>
          </w:p>
          <w:p w:rsidR="004A6E55" w:rsidRDefault="008B1291" w:rsidP="004A6E5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</w:t>
            </w:r>
            <w:r w:rsidR="004A6E55" w:rsidRPr="00281008">
              <w:rPr>
                <w:color w:val="FF0000"/>
                <w:sz w:val="26"/>
                <w:szCs w:val="26"/>
              </w:rPr>
              <w:t xml:space="preserve"> Teilnehmer</w:t>
            </w:r>
            <w:r>
              <w:rPr>
                <w:color w:val="FF0000"/>
                <w:sz w:val="26"/>
                <w:szCs w:val="26"/>
              </w:rPr>
              <w:t>,</w:t>
            </w:r>
          </w:p>
          <w:p w:rsidR="004A6E55" w:rsidRDefault="004A6E55" w:rsidP="008B1291">
            <w:pPr>
              <w:jc w:val="center"/>
              <w:rPr>
                <w:color w:val="FF0000"/>
                <w:sz w:val="26"/>
                <w:szCs w:val="26"/>
              </w:rPr>
            </w:pPr>
            <w:r w:rsidRPr="00281008">
              <w:rPr>
                <w:color w:val="FF0000"/>
                <w:sz w:val="26"/>
                <w:szCs w:val="26"/>
              </w:rPr>
              <w:t>ANMELDUNG!</w:t>
            </w:r>
          </w:p>
          <w:p w:rsidR="008B1291" w:rsidRDefault="008B1291" w:rsidP="008B129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+ </w:t>
            </w:r>
          </w:p>
          <w:p w:rsidR="008B1291" w:rsidRDefault="008B1291" w:rsidP="008B129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Allergien/</w:t>
            </w:r>
          </w:p>
          <w:p w:rsidR="008B1291" w:rsidRDefault="008B1291" w:rsidP="008B129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Unverträglichkeiten</w:t>
            </w:r>
          </w:p>
          <w:p w:rsidR="008B1291" w:rsidRPr="00281008" w:rsidRDefault="008B1291" w:rsidP="008B129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Angeben!</w:t>
            </w:r>
          </w:p>
        </w:tc>
      </w:tr>
      <w:tr w:rsidR="004A6E55" w:rsidRPr="00960B22" w:rsidTr="004A6E55">
        <w:trPr>
          <w:trHeight w:val="630"/>
        </w:trPr>
        <w:tc>
          <w:tcPr>
            <w:tcW w:w="2405" w:type="dxa"/>
            <w:vAlign w:val="center"/>
          </w:tcPr>
          <w:p w:rsidR="004A6E55" w:rsidRPr="00960B22" w:rsidRDefault="004A6E55" w:rsidP="004A6E55">
            <w:pPr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BEGINN/ ENDE</w:t>
            </w:r>
          </w:p>
        </w:tc>
        <w:tc>
          <w:tcPr>
            <w:tcW w:w="2977" w:type="dxa"/>
            <w:vAlign w:val="center"/>
          </w:tcPr>
          <w:p w:rsidR="004A6E55" w:rsidRPr="00281008" w:rsidRDefault="007E1B1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Uhr bis 15:30</w:t>
            </w:r>
            <w:r w:rsidR="004A6E55" w:rsidRPr="00281008">
              <w:rPr>
                <w:sz w:val="26"/>
                <w:szCs w:val="26"/>
              </w:rPr>
              <w:t xml:space="preserve"> Uhr</w:t>
            </w:r>
          </w:p>
        </w:tc>
        <w:tc>
          <w:tcPr>
            <w:tcW w:w="3260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</w:p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15 Uhr bis 21 Uhr</w:t>
            </w:r>
          </w:p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4A6E55" w:rsidRPr="00281008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Uhr bis 14</w:t>
            </w:r>
            <w:r w:rsidR="004A6E55" w:rsidRPr="00281008">
              <w:rPr>
                <w:sz w:val="26"/>
                <w:szCs w:val="26"/>
              </w:rPr>
              <w:t>:30 Uhr</w:t>
            </w:r>
          </w:p>
        </w:tc>
        <w:tc>
          <w:tcPr>
            <w:tcW w:w="3827" w:type="dxa"/>
            <w:vAlign w:val="center"/>
          </w:tcPr>
          <w:p w:rsidR="004A6E55" w:rsidRPr="00281008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Uhr bis 14</w:t>
            </w:r>
            <w:r w:rsidR="004A6E55" w:rsidRPr="00281008">
              <w:rPr>
                <w:sz w:val="26"/>
                <w:szCs w:val="26"/>
              </w:rPr>
              <w:t xml:space="preserve"> Uhr</w:t>
            </w:r>
          </w:p>
        </w:tc>
      </w:tr>
      <w:tr w:rsidR="004A6E55" w:rsidRPr="00960B22" w:rsidTr="004A6E55">
        <w:trPr>
          <w:trHeight w:val="368"/>
        </w:trPr>
        <w:tc>
          <w:tcPr>
            <w:tcW w:w="2405" w:type="dxa"/>
            <w:vAlign w:val="center"/>
          </w:tcPr>
          <w:p w:rsidR="004A6E55" w:rsidRPr="00960B22" w:rsidRDefault="004A6E55" w:rsidP="004A6E55">
            <w:pPr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2977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Ab 12 Jahren</w:t>
            </w:r>
          </w:p>
        </w:tc>
        <w:tc>
          <w:tcPr>
            <w:tcW w:w="3260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10 + 16 Jahren</w:t>
            </w:r>
          </w:p>
        </w:tc>
        <w:tc>
          <w:tcPr>
            <w:tcW w:w="3119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Ab 12 Jahren</w:t>
            </w:r>
          </w:p>
        </w:tc>
        <w:tc>
          <w:tcPr>
            <w:tcW w:w="3827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Ab 12 Jahren</w:t>
            </w:r>
          </w:p>
        </w:tc>
      </w:tr>
      <w:tr w:rsidR="004A6E55" w:rsidRPr="00960B22" w:rsidTr="004A6E55">
        <w:trPr>
          <w:trHeight w:val="864"/>
        </w:trPr>
        <w:tc>
          <w:tcPr>
            <w:tcW w:w="2405" w:type="dxa"/>
            <w:vAlign w:val="center"/>
          </w:tcPr>
          <w:p w:rsidR="004A6E55" w:rsidRPr="00960B22" w:rsidRDefault="004A6E55" w:rsidP="004A6E55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KOSTEN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Etwas Taschengeld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Etwas Taschengeld</w:t>
            </w:r>
          </w:p>
        </w:tc>
        <w:tc>
          <w:tcPr>
            <w:tcW w:w="3119" w:type="dxa"/>
            <w:vAlign w:val="center"/>
          </w:tcPr>
          <w:p w:rsidR="004A6E55" w:rsidRPr="00281008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3€</w:t>
            </w:r>
          </w:p>
        </w:tc>
        <w:tc>
          <w:tcPr>
            <w:tcW w:w="3827" w:type="dxa"/>
            <w:vAlign w:val="center"/>
          </w:tcPr>
          <w:p w:rsidR="004A6E55" w:rsidRPr="00281008" w:rsidRDefault="008B1291" w:rsidP="004A6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3€</w:t>
            </w:r>
          </w:p>
        </w:tc>
      </w:tr>
      <w:tr w:rsidR="004A6E55" w:rsidRPr="00960B22" w:rsidTr="004A6E55">
        <w:trPr>
          <w:trHeight w:val="906"/>
        </w:trPr>
        <w:tc>
          <w:tcPr>
            <w:tcW w:w="2405" w:type="dxa"/>
            <w:vAlign w:val="center"/>
          </w:tcPr>
          <w:p w:rsidR="004A6E55" w:rsidRPr="00960B22" w:rsidRDefault="004A6E55" w:rsidP="004A6E55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 w:rsidRPr="00960B22">
              <w:rPr>
                <w:b/>
                <w:sz w:val="28"/>
                <w:szCs w:val="28"/>
              </w:rPr>
              <w:t>TREFFPUNKT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 xml:space="preserve">Jugendtreff Chill, </w:t>
            </w: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6E55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>Jugendtreff Chill,</w:t>
            </w:r>
          </w:p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  <w:tc>
          <w:tcPr>
            <w:tcW w:w="3119" w:type="dxa"/>
            <w:vAlign w:val="center"/>
          </w:tcPr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 xml:space="preserve">Jugendtreff Chill, </w:t>
            </w: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  <w:tc>
          <w:tcPr>
            <w:tcW w:w="3827" w:type="dxa"/>
            <w:vAlign w:val="center"/>
          </w:tcPr>
          <w:p w:rsidR="008B1291" w:rsidRDefault="004A6E55" w:rsidP="004A6E55">
            <w:pPr>
              <w:jc w:val="center"/>
              <w:rPr>
                <w:sz w:val="26"/>
                <w:szCs w:val="26"/>
              </w:rPr>
            </w:pPr>
            <w:r w:rsidRPr="00281008">
              <w:rPr>
                <w:sz w:val="26"/>
                <w:szCs w:val="26"/>
              </w:rPr>
              <w:t xml:space="preserve">Jugendtreff Chill, </w:t>
            </w:r>
          </w:p>
          <w:p w:rsidR="004A6E55" w:rsidRPr="00281008" w:rsidRDefault="004A6E55" w:rsidP="004A6E55">
            <w:pPr>
              <w:jc w:val="center"/>
              <w:rPr>
                <w:sz w:val="26"/>
                <w:szCs w:val="26"/>
              </w:rPr>
            </w:pPr>
            <w:proofErr w:type="spellStart"/>
            <w:r w:rsidRPr="00281008">
              <w:rPr>
                <w:sz w:val="26"/>
                <w:szCs w:val="26"/>
              </w:rPr>
              <w:t>Ramsbach</w:t>
            </w:r>
            <w:proofErr w:type="spellEnd"/>
          </w:p>
        </w:tc>
      </w:tr>
    </w:tbl>
    <w:p w:rsidR="00CC30B5" w:rsidRDefault="00CC30B5" w:rsidP="00925993"/>
    <w:p w:rsidR="00FD6F5C" w:rsidRDefault="00FD6F5C" w:rsidP="00925993"/>
    <w:sectPr w:rsidR="00FD6F5C" w:rsidSect="008C41FE">
      <w:pgSz w:w="16838" w:h="11906" w:orient="landscape"/>
      <w:pgMar w:top="993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3BAF"/>
    <w:multiLevelType w:val="hybridMultilevel"/>
    <w:tmpl w:val="B83C4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BA"/>
    <w:rsid w:val="00042678"/>
    <w:rsid w:val="00043F2B"/>
    <w:rsid w:val="00064E04"/>
    <w:rsid w:val="00077C19"/>
    <w:rsid w:val="000C2E91"/>
    <w:rsid w:val="000F7E12"/>
    <w:rsid w:val="001037A2"/>
    <w:rsid w:val="00143DC9"/>
    <w:rsid w:val="00151824"/>
    <w:rsid w:val="00174C04"/>
    <w:rsid w:val="00216924"/>
    <w:rsid w:val="00266EA6"/>
    <w:rsid w:val="00281008"/>
    <w:rsid w:val="002B12DA"/>
    <w:rsid w:val="002E4529"/>
    <w:rsid w:val="003902BA"/>
    <w:rsid w:val="003C23A4"/>
    <w:rsid w:val="00437905"/>
    <w:rsid w:val="00437922"/>
    <w:rsid w:val="00452915"/>
    <w:rsid w:val="004A6E55"/>
    <w:rsid w:val="004B02AE"/>
    <w:rsid w:val="005028F4"/>
    <w:rsid w:val="0056466C"/>
    <w:rsid w:val="00591A89"/>
    <w:rsid w:val="005C1E2D"/>
    <w:rsid w:val="00631176"/>
    <w:rsid w:val="006A4063"/>
    <w:rsid w:val="006B5583"/>
    <w:rsid w:val="00701665"/>
    <w:rsid w:val="00757CC6"/>
    <w:rsid w:val="007A7500"/>
    <w:rsid w:val="007B30D2"/>
    <w:rsid w:val="007C5B97"/>
    <w:rsid w:val="007E1B11"/>
    <w:rsid w:val="007E43E1"/>
    <w:rsid w:val="0082526F"/>
    <w:rsid w:val="0083685B"/>
    <w:rsid w:val="008436A7"/>
    <w:rsid w:val="0087558B"/>
    <w:rsid w:val="008929E3"/>
    <w:rsid w:val="008B1291"/>
    <w:rsid w:val="008C2F73"/>
    <w:rsid w:val="008C41FE"/>
    <w:rsid w:val="00917020"/>
    <w:rsid w:val="00925993"/>
    <w:rsid w:val="00927F83"/>
    <w:rsid w:val="00960B22"/>
    <w:rsid w:val="0098793B"/>
    <w:rsid w:val="009A0449"/>
    <w:rsid w:val="009E16A1"/>
    <w:rsid w:val="00A314D0"/>
    <w:rsid w:val="00A83450"/>
    <w:rsid w:val="00AC6166"/>
    <w:rsid w:val="00AD0ADD"/>
    <w:rsid w:val="00AD27CB"/>
    <w:rsid w:val="00AF5978"/>
    <w:rsid w:val="00B876CF"/>
    <w:rsid w:val="00BC5D5B"/>
    <w:rsid w:val="00CC30B5"/>
    <w:rsid w:val="00CC7EA6"/>
    <w:rsid w:val="00CF2EF6"/>
    <w:rsid w:val="00CF421A"/>
    <w:rsid w:val="00D10B00"/>
    <w:rsid w:val="00DB134B"/>
    <w:rsid w:val="00E05531"/>
    <w:rsid w:val="00E10109"/>
    <w:rsid w:val="00E41F5E"/>
    <w:rsid w:val="00E52D28"/>
    <w:rsid w:val="00E67869"/>
    <w:rsid w:val="00E7751F"/>
    <w:rsid w:val="00EA407B"/>
    <w:rsid w:val="00F024FE"/>
    <w:rsid w:val="00F15FEA"/>
    <w:rsid w:val="00F34384"/>
    <w:rsid w:val="00F47AA6"/>
    <w:rsid w:val="00FA510B"/>
    <w:rsid w:val="00FD6F5C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84C4"/>
  <w15:docId w15:val="{58D60799-B957-41EC-9983-31B592C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2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C5B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5B9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Sommerferienprogramm im Jugendtreff „Chill“</vt:lpstr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Sommerferienprogramm im Jugendtreff „Chill“</dc:title>
  <dc:creator>Juref</dc:creator>
  <cp:lastModifiedBy>Nick Schneider</cp:lastModifiedBy>
  <cp:revision>2</cp:revision>
  <cp:lastPrinted>2021-06-29T09:59:00Z</cp:lastPrinted>
  <dcterms:created xsi:type="dcterms:W3CDTF">2022-06-20T13:39:00Z</dcterms:created>
  <dcterms:modified xsi:type="dcterms:W3CDTF">2022-06-20T13:39:00Z</dcterms:modified>
</cp:coreProperties>
</file>